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3" w:rsidRDefault="00EC7FF3" w:rsidP="007765B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30"/>
          <w:szCs w:val="30"/>
          <w:lang w:eastAsia="en-US"/>
        </w:rPr>
      </w:pPr>
    </w:p>
    <w:p w:rsidR="00EC7FF3" w:rsidRDefault="00EC7FF3" w:rsidP="007765B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30"/>
          <w:szCs w:val="30"/>
          <w:lang w:eastAsia="en-US"/>
        </w:rPr>
      </w:pPr>
    </w:p>
    <w:p w:rsidR="007765B1" w:rsidRPr="007765B1" w:rsidRDefault="007765B1" w:rsidP="007765B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30"/>
          <w:szCs w:val="30"/>
          <w:lang w:eastAsia="en-US"/>
        </w:rPr>
      </w:pPr>
      <w:r w:rsidRPr="007765B1">
        <w:rPr>
          <w:rFonts w:asciiTheme="minorHAnsi" w:eastAsiaTheme="minorHAnsi" w:hAnsiTheme="minorHAnsi" w:cstheme="minorHAnsi"/>
          <w:b/>
          <w:bCs/>
          <w:sz w:val="30"/>
          <w:szCs w:val="30"/>
          <w:lang w:eastAsia="en-US"/>
        </w:rPr>
        <w:t>Information vedr. saltvandsopsnusninger i næsen</w:t>
      </w:r>
    </w:p>
    <w:p w:rsidR="007765B1" w:rsidRPr="007765B1" w:rsidRDefault="007765B1" w:rsidP="007765B1">
      <w:pPr>
        <w:keepNext/>
        <w:spacing w:after="120"/>
        <w:jc w:val="center"/>
        <w:outlineLvl w:val="0"/>
        <w:rPr>
          <w:rFonts w:asciiTheme="minorHAnsi" w:hAnsiTheme="minorHAnsi" w:cstheme="minorHAnsi"/>
          <w:i/>
          <w:sz w:val="24"/>
          <w:u w:val="single"/>
        </w:rPr>
      </w:pPr>
      <w:r w:rsidRPr="007765B1">
        <w:rPr>
          <w:rFonts w:asciiTheme="minorHAnsi" w:hAnsiTheme="minorHAnsi" w:cstheme="minorHAnsi"/>
          <w:i/>
          <w:sz w:val="24"/>
        </w:rPr>
        <w:t>Spe</w:t>
      </w:r>
      <w:r w:rsidR="000E43DB">
        <w:rPr>
          <w:rFonts w:asciiTheme="minorHAnsi" w:hAnsiTheme="minorHAnsi" w:cstheme="minorHAnsi"/>
          <w:i/>
          <w:sz w:val="24"/>
        </w:rPr>
        <w:t>ciallæge i øre- næse-</w:t>
      </w:r>
      <w:r w:rsidR="00562BEB">
        <w:rPr>
          <w:rFonts w:asciiTheme="minorHAnsi" w:hAnsiTheme="minorHAnsi" w:cstheme="minorHAnsi"/>
          <w:i/>
          <w:sz w:val="24"/>
        </w:rPr>
        <w:t xml:space="preserve"> </w:t>
      </w:r>
      <w:proofErr w:type="gramStart"/>
      <w:r w:rsidR="00562BEB">
        <w:rPr>
          <w:rFonts w:asciiTheme="minorHAnsi" w:hAnsiTheme="minorHAnsi" w:cstheme="minorHAnsi"/>
          <w:i/>
          <w:sz w:val="24"/>
        </w:rPr>
        <w:t xml:space="preserve">og </w:t>
      </w:r>
      <w:r w:rsidR="000E43DB">
        <w:rPr>
          <w:rFonts w:asciiTheme="minorHAnsi" w:hAnsiTheme="minorHAnsi" w:cstheme="minorHAnsi"/>
          <w:i/>
          <w:sz w:val="24"/>
        </w:rPr>
        <w:t xml:space="preserve"> hals</w:t>
      </w:r>
      <w:r w:rsidR="00562BEB">
        <w:rPr>
          <w:rFonts w:asciiTheme="minorHAnsi" w:hAnsiTheme="minorHAnsi" w:cstheme="minorHAnsi"/>
          <w:i/>
          <w:sz w:val="24"/>
        </w:rPr>
        <w:t>sygdomme</w:t>
      </w:r>
      <w:proofErr w:type="gramEnd"/>
      <w:r w:rsidRPr="007765B1">
        <w:rPr>
          <w:rFonts w:asciiTheme="minorHAnsi" w:hAnsiTheme="minorHAnsi" w:cstheme="minorHAnsi"/>
          <w:i/>
          <w:sz w:val="24"/>
        </w:rPr>
        <w:t xml:space="preserve"> Klavs Boll Nielsen</w:t>
      </w:r>
    </w:p>
    <w:p w:rsidR="007765B1" w:rsidRPr="000E43DB" w:rsidRDefault="007765B1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3"/>
          <w:lang w:eastAsia="en-US"/>
        </w:rPr>
      </w:pPr>
    </w:p>
    <w:p w:rsidR="007765B1" w:rsidRPr="00892EA2" w:rsidRDefault="007765B1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Ved forskellige sygdomme i næsen, vil der være rigtig god effekt af saltvandsopsnusninger.</w:t>
      </w:r>
    </w:p>
    <w:p w:rsidR="007765B1" w:rsidRPr="00892EA2" w:rsidRDefault="007765B1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0E43DB" w:rsidRPr="00892EA2" w:rsidRDefault="000E43DB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Tilberedning:</w:t>
      </w:r>
    </w:p>
    <w:p w:rsidR="007765B1" w:rsidRPr="00892EA2" w:rsidRDefault="007765B1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Sa</w:t>
      </w:r>
      <w:r w:rsidR="000E43DB" w:rsidRPr="00892EA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ltvandet tilberedes ved at tilsætte 1 teskefuld salt til en ½ liter vand</w:t>
      </w:r>
      <w:r w:rsidRPr="00892EA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der </w:t>
      </w:r>
      <w:r w:rsidR="000E43DB" w:rsidRPr="00892EA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efterfølgende </w:t>
      </w:r>
      <w:r w:rsidRPr="00892EA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koges op.</w:t>
      </w:r>
    </w:p>
    <w:p w:rsidR="007765B1" w:rsidRPr="00892EA2" w:rsidRDefault="007765B1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E43DB" w:rsidRPr="00892EA2" w:rsidRDefault="000E43DB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Saltvandet s</w:t>
      </w:r>
      <w:r w:rsidR="007765B1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tilles til afkøling ved stuetemperatur.</w:t>
      </w: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765B1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Opløsningen kan holde sig i 1 døgn. </w:t>
      </w: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0E43DB" w:rsidRPr="00892EA2" w:rsidRDefault="000E43DB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Man kan</w:t>
      </w:r>
      <w:r w:rsidR="00892EA2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evt.</w:t>
      </w: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varme saltvandet op et øjeblik i mikrobølgeovnen</w:t>
      </w:r>
      <w:r w:rsidR="00892EA2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inden </w:t>
      </w:r>
      <w:proofErr w:type="spellStart"/>
      <w:r w:rsidR="00892EA2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opsnusningen</w:t>
      </w:r>
      <w:proofErr w:type="spellEnd"/>
      <w:r w:rsidR="00892EA2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, men pas på at det ikke bliver for varmt.</w:t>
      </w:r>
      <w:r w:rsidR="007765B1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0E43DB" w:rsidRPr="00892EA2" w:rsidRDefault="000E43DB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E43DB" w:rsidRPr="00892EA2" w:rsidRDefault="000E43DB" w:rsidP="007765B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Fremgangsmåde:</w:t>
      </w:r>
    </w:p>
    <w:p w:rsidR="000E43DB" w:rsidRPr="00892EA2" w:rsidRDefault="000E43DB" w:rsidP="000E43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Hold hovedet over en vask</w:t>
      </w:r>
    </w:p>
    <w:p w:rsidR="000E43DB" w:rsidRPr="00892EA2" w:rsidRDefault="007765B1" w:rsidP="000E43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Saltvandet snuses op i næsen ved hjælp af en suppeske </w:t>
      </w:r>
      <w:r w:rsidR="000E43DB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eller lign. mens der lukkes for det andet næsebor.</w:t>
      </w:r>
      <w:r w:rsidR="00562BE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Lad vandet løbe ud af sig selv</w:t>
      </w:r>
    </w:p>
    <w:p w:rsidR="000E43DB" w:rsidRPr="00892EA2" w:rsidRDefault="000E43DB" w:rsidP="000E43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Skyl hver næsebor på denne måde 3-4 gange</w:t>
      </w:r>
    </w:p>
    <w:p w:rsidR="000E43DB" w:rsidRPr="00892EA2" w:rsidRDefault="000E43DB" w:rsidP="000E43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 w:rsidR="007765B1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fter</w:t>
      </w: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følgende</w:t>
      </w:r>
      <w:r w:rsidR="00562BE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pudses næsen grundigt</w:t>
      </w:r>
      <w:r w:rsidR="007765B1"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7765B1" w:rsidRPr="00892EA2" w:rsidRDefault="007765B1" w:rsidP="000E43D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Man kan ikke rense næsen for tit p</w:t>
      </w:r>
      <w:r w:rsidR="00562BE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å denne måde, men det anbefales </w:t>
      </w:r>
      <w:r w:rsidRPr="00892EA2">
        <w:rPr>
          <w:rFonts w:asciiTheme="minorHAnsi" w:eastAsiaTheme="minorHAnsi" w:hAnsiTheme="minorHAnsi" w:cstheme="minorHAnsi"/>
          <w:sz w:val="24"/>
          <w:szCs w:val="24"/>
          <w:lang w:eastAsia="en-US"/>
        </w:rPr>
        <w:t>at udfø</w:t>
      </w:r>
      <w:r w:rsidR="00562BEB">
        <w:rPr>
          <w:rFonts w:asciiTheme="minorHAnsi" w:eastAsiaTheme="minorHAnsi" w:hAnsiTheme="minorHAnsi" w:cstheme="minorHAnsi"/>
          <w:sz w:val="24"/>
          <w:szCs w:val="24"/>
          <w:lang w:eastAsia="en-US"/>
        </w:rPr>
        <w:t>re rensningen 1-3 gange dagligt</w:t>
      </w:r>
    </w:p>
    <w:p w:rsidR="00AB102D" w:rsidRDefault="000E43DB">
      <w:r>
        <w:rPr>
          <w:rFonts w:ascii="Verdana" w:hAnsi="Verdana"/>
          <w:noProof/>
          <w:color w:val="0D78B1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268605</wp:posOffset>
            </wp:positionV>
            <wp:extent cx="2114550" cy="1019175"/>
            <wp:effectExtent l="0" t="0" r="0" b="9525"/>
            <wp:wrapSquare wrapText="bothSides"/>
            <wp:docPr id="2" name="Billede 2" descr="http://www.ørelægeroskilde.dk/../../sites/default/files/saltv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ørelægeroskilde.dk/../../sites/default/files/saltv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102D" w:rsidSect="0021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F5" w:rsidRDefault="00FB1FF5" w:rsidP="0021729D">
      <w:r>
        <w:separator/>
      </w:r>
    </w:p>
  </w:endnote>
  <w:endnote w:type="continuationSeparator" w:id="0">
    <w:p w:rsidR="00FB1FF5" w:rsidRDefault="00FB1FF5" w:rsidP="002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3" w:rsidRDefault="002E249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21729D" w:rsidP="0021729D">
    <w:pPr>
      <w:tabs>
        <w:tab w:val="center" w:pos="4819"/>
        <w:tab w:val="right" w:pos="9638"/>
      </w:tabs>
    </w:pPr>
    <w:proofErr w:type="gramStart"/>
    <w:r>
      <w:t>Øre,-</w:t>
    </w:r>
    <w:proofErr w:type="gramEnd"/>
    <w:r>
      <w:t xml:space="preserve"> næse,- halsklinikken i Greve</w:t>
    </w:r>
    <w:r w:rsidR="00892EA2">
      <w:tab/>
    </w:r>
    <w:r w:rsidR="00892EA2">
      <w:tab/>
      <w:t>Revideret af ledelsen</w:t>
    </w:r>
    <w:r w:rsidRPr="0021729D">
      <w:t xml:space="preserve">: </w:t>
    </w:r>
    <w:r w:rsidR="00F23FB8" w:rsidRPr="0021729D">
      <w:fldChar w:fldCharType="begin"/>
    </w:r>
    <w:r w:rsidRPr="0021729D">
      <w:instrText xml:space="preserve"> TIME \@ "MMMM yyyy" </w:instrText>
    </w:r>
    <w:r w:rsidR="00F23FB8" w:rsidRPr="0021729D">
      <w:fldChar w:fldCharType="separate"/>
    </w:r>
    <w:r w:rsidR="006730BB">
      <w:rPr>
        <w:noProof/>
      </w:rPr>
      <w:t>februar 2015</w:t>
    </w:r>
    <w:r w:rsidR="00F23FB8" w:rsidRPr="0021729D">
      <w:fldChar w:fldCharType="end"/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Håndværkervænget 15, 2670 Greve</w:t>
    </w:r>
  </w:p>
  <w:p w:rsidR="0021729D" w:rsidRPr="0021729D" w:rsidRDefault="0021729D" w:rsidP="0021729D">
    <w:pPr>
      <w:tabs>
        <w:tab w:val="center" w:pos="4819"/>
        <w:tab w:val="right" w:pos="9638"/>
      </w:tabs>
    </w:pPr>
    <w:r>
      <w:t xml:space="preserve">Mail: </w:t>
    </w:r>
    <w:r w:rsidRPr="0021729D">
      <w:t>LL@greve-onh.dk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Tl</w:t>
    </w:r>
    <w:r>
      <w:t>f.:43 90 15 99 (kl. 8 til 1</w:t>
    </w:r>
    <w:r w:rsidR="002E2493">
      <w:t>0</w:t>
    </w:r>
    <w:bookmarkStart w:id="1" w:name="_GoBack"/>
    <w:bookmarkEnd w:id="1"/>
    <w:r>
      <w:t>)</w:t>
    </w:r>
  </w:p>
  <w:p w:rsidR="0021729D" w:rsidRPr="0021729D" w:rsidRDefault="00F23FB8" w:rsidP="0021729D">
    <w:pPr>
      <w:tabs>
        <w:tab w:val="center" w:pos="4819"/>
        <w:tab w:val="right" w:pos="9638"/>
      </w:tabs>
      <w:jc w:val="center"/>
    </w:pPr>
    <w:sdt>
      <w:sdtPr>
        <w:id w:val="891777721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21729D" w:rsidRPr="0021729D">
              <w:t xml:space="preserve">Side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PAGE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6730BB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  <w:r w:rsidR="0021729D" w:rsidRPr="0021729D">
              <w:t xml:space="preserve"> af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NUMPAGES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6730BB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1729D" w:rsidRDefault="0021729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3" w:rsidRDefault="002E249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F5" w:rsidRDefault="00FB1FF5" w:rsidP="0021729D">
      <w:r>
        <w:separator/>
      </w:r>
    </w:p>
  </w:footnote>
  <w:footnote w:type="continuationSeparator" w:id="0">
    <w:p w:rsidR="00FB1FF5" w:rsidRDefault="00FB1FF5" w:rsidP="002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3" w:rsidRDefault="002E249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F23FB8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4097" type="#_x0000_t202" style="position:absolute;margin-left:425.7pt;margin-top:-8.5pt;width:58.25pt;height:5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" o:allowincell="f" stroked="f">
          <o:lock v:ext="edit" aspectratio="t"/>
          <v:textbox style="mso-fit-shape-to-text:t" inset="0,0,0,0">
            <w:txbxContent>
              <w:bookmarkStart w:id="0" w:name="_MON_1072366090"/>
              <w:bookmarkEnd w:id="0"/>
              <w:p w:rsidR="0021729D" w:rsidRDefault="0021729D" w:rsidP="0021729D">
                <w:r>
                  <w:object w:dxaOrig="985" w:dyaOrig="91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8.5pt;height:54.75pt" o:ole="" fillcolor="window">
                      <v:imagedata r:id="rId1" o:title=""/>
                    </v:shape>
                    <o:OLEObject Type="Embed" ProgID="Word.Picture.8" ShapeID="_x0000_i1026" DrawAspect="Content" ObjectID="_1485598253" r:id="rId2"/>
                  </w:object>
                </w:r>
              </w:p>
            </w:txbxContent>
          </v:textbox>
        </v:shape>
      </w:pict>
    </w:r>
    <w:proofErr w:type="gramStart"/>
    <w:r w:rsidR="0021729D" w:rsidRPr="0021729D">
      <w:rPr>
        <w:rFonts w:ascii="Arial" w:hAnsi="Arial"/>
        <w:sz w:val="28"/>
      </w:rPr>
      <w:t>Øre,-næse</w:t>
    </w:r>
    <w:proofErr w:type="gramEnd"/>
    <w:r w:rsidR="0021729D" w:rsidRPr="0021729D">
      <w:rPr>
        <w:rFonts w:ascii="Arial" w:hAnsi="Arial"/>
        <w:sz w:val="28"/>
      </w:rPr>
      <w:t>,-halsklinikken i Greve ApS</w:t>
    </w:r>
  </w:p>
  <w:p w:rsidR="0021729D" w:rsidRPr="0021729D" w:rsidRDefault="0021729D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 w:rsidRPr="0021729D">
      <w:rPr>
        <w:rFonts w:ascii="Arial" w:hAnsi="Arial"/>
        <w:sz w:val="28"/>
      </w:rPr>
      <w:t>Speciallæge Klavs Boll Nielsen</w:t>
    </w:r>
  </w:p>
  <w:p w:rsidR="0021729D" w:rsidRPr="0021729D" w:rsidRDefault="0021729D" w:rsidP="0021729D">
    <w:pPr>
      <w:tabs>
        <w:tab w:val="center" w:pos="4819"/>
        <w:tab w:val="right" w:pos="9638"/>
      </w:tabs>
      <w:jc w:val="center"/>
      <w:rPr>
        <w:sz w:val="16"/>
      </w:rPr>
    </w:pPr>
    <w:r w:rsidRPr="0021729D">
      <w:rPr>
        <w:sz w:val="16"/>
      </w:rPr>
      <w:t>________________________________________</w:t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  <w:t>________________________________________________________________________________</w:t>
    </w:r>
  </w:p>
  <w:p w:rsidR="0021729D" w:rsidRDefault="0021729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3" w:rsidRDefault="002E249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97"/>
    <w:multiLevelType w:val="hybridMultilevel"/>
    <w:tmpl w:val="738AF726"/>
    <w:lvl w:ilvl="0" w:tplc="142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7EF"/>
    <w:multiLevelType w:val="hybridMultilevel"/>
    <w:tmpl w:val="267E1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36728"/>
    <w:multiLevelType w:val="singleLevel"/>
    <w:tmpl w:val="1420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9D"/>
    <w:rsid w:val="000E43DB"/>
    <w:rsid w:val="0021729D"/>
    <w:rsid w:val="002E2493"/>
    <w:rsid w:val="004A4A54"/>
    <w:rsid w:val="005506EA"/>
    <w:rsid w:val="00562BEB"/>
    <w:rsid w:val="006730BB"/>
    <w:rsid w:val="007234F4"/>
    <w:rsid w:val="007765B1"/>
    <w:rsid w:val="00892EA2"/>
    <w:rsid w:val="00A4334E"/>
    <w:rsid w:val="00AB102D"/>
    <w:rsid w:val="00B5579E"/>
    <w:rsid w:val="00BD1575"/>
    <w:rsid w:val="00C045E6"/>
    <w:rsid w:val="00EC7FF3"/>
    <w:rsid w:val="00F23FB8"/>
    <w:rsid w:val="00FB1FF5"/>
    <w:rsid w:val="00F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Holtet-Kristiansen</dc:creator>
  <cp:keywords/>
  <dc:description/>
  <cp:lastModifiedBy>sek</cp:lastModifiedBy>
  <cp:revision>10</cp:revision>
  <cp:lastPrinted>2015-02-16T12:20:00Z</cp:lastPrinted>
  <dcterms:created xsi:type="dcterms:W3CDTF">2012-12-11T14:05:00Z</dcterms:created>
  <dcterms:modified xsi:type="dcterms:W3CDTF">2015-02-16T12:25:00Z</dcterms:modified>
</cp:coreProperties>
</file>